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C4E6" w14:textId="2C11CEDE" w:rsidR="007254DA" w:rsidRPr="00206ED9" w:rsidRDefault="00313D90" w:rsidP="00313D9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BC82F" wp14:editId="2DE8F2D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81050" cy="657225"/>
            <wp:effectExtent l="0" t="0" r="0" b="9525"/>
            <wp:wrapSquare wrapText="bothSides"/>
            <wp:docPr id="1511555349" name="Picture 1" descr="A rainbow and a cross on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555349" name="Picture 1" descr="A rainbow and a cross on a boo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926DC2" wp14:editId="7A1BCC4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657225"/>
            <wp:effectExtent l="0" t="0" r="0" b="9525"/>
            <wp:wrapSquare wrapText="bothSides"/>
            <wp:docPr id="2085288436" name="Picture 2085288436" descr="A rainbow and a cross on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555349" name="Picture 1" descr="A rainbow and a cross on a boo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</w:t>
      </w:r>
      <w:r w:rsidR="001505CB" w:rsidRPr="001505CB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206ED9">
        <w:rPr>
          <w:rFonts w:ascii="Century Gothic" w:hAnsi="Century Gothic"/>
          <w:b/>
          <w:bCs/>
          <w:sz w:val="28"/>
          <w:szCs w:val="28"/>
        </w:rPr>
        <w:t>St. Luke’s</w:t>
      </w:r>
      <w:r w:rsidR="001505CB">
        <w:rPr>
          <w:rFonts w:ascii="Century Gothic" w:hAnsi="Century Gothic"/>
          <w:b/>
          <w:bCs/>
          <w:sz w:val="28"/>
          <w:szCs w:val="28"/>
        </w:rPr>
        <w:t xml:space="preserve"> EYFS</w:t>
      </w:r>
      <w:r w:rsidR="00206ED9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1261B6">
        <w:rPr>
          <w:rFonts w:ascii="Century Gothic" w:hAnsi="Century Gothic"/>
          <w:b/>
          <w:bCs/>
          <w:sz w:val="28"/>
          <w:szCs w:val="28"/>
        </w:rPr>
        <w:t xml:space="preserve">guide to </w:t>
      </w:r>
      <w:r w:rsidR="00206ED9">
        <w:rPr>
          <w:rFonts w:ascii="Century Gothic" w:hAnsi="Century Gothic"/>
          <w:b/>
          <w:bCs/>
          <w:sz w:val="28"/>
          <w:szCs w:val="28"/>
        </w:rPr>
        <w:t>h</w:t>
      </w:r>
      <w:r w:rsidRPr="00206ED9">
        <w:rPr>
          <w:rFonts w:ascii="Century Gothic" w:hAnsi="Century Gothic"/>
          <w:b/>
          <w:bCs/>
          <w:sz w:val="28"/>
          <w:szCs w:val="28"/>
        </w:rPr>
        <w:t>elp with writing comments in your child’s home reading record</w:t>
      </w:r>
    </w:p>
    <w:p w14:paraId="178F602F" w14:textId="0C5B3C14" w:rsidR="004F01A2" w:rsidRDefault="00F47CCD" w:rsidP="00F47CCD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</w:t>
      </w:r>
      <w:r w:rsidR="004F01A2" w:rsidRPr="00CD7E2D">
        <w:rPr>
          <w:rFonts w:ascii="Century Gothic" w:hAnsi="Century Gothic"/>
          <w:color w:val="C45911" w:themeColor="accent2" w:themeShade="BF"/>
          <w:sz w:val="28"/>
          <w:szCs w:val="28"/>
        </w:rPr>
        <w:t>Pick a different focus each time</w:t>
      </w:r>
      <w:r w:rsidR="001261B6" w:rsidRPr="00CD7E2D">
        <w:rPr>
          <w:rFonts w:ascii="Century Gothic" w:hAnsi="Century Gothic"/>
          <w:color w:val="C45911" w:themeColor="accent2" w:themeShade="BF"/>
          <w:sz w:val="28"/>
          <w:szCs w:val="28"/>
        </w:rPr>
        <w:t xml:space="preserve"> (engagement, </w:t>
      </w:r>
      <w:r w:rsidR="00AA4928">
        <w:rPr>
          <w:rFonts w:ascii="Century Gothic" w:hAnsi="Century Gothic"/>
          <w:color w:val="C45911" w:themeColor="accent2" w:themeShade="BF"/>
          <w:sz w:val="28"/>
          <w:szCs w:val="28"/>
        </w:rPr>
        <w:t xml:space="preserve">fluency, </w:t>
      </w:r>
      <w:r w:rsidR="001261B6" w:rsidRPr="00CD7E2D">
        <w:rPr>
          <w:rFonts w:ascii="Century Gothic" w:hAnsi="Century Gothic"/>
          <w:color w:val="C45911" w:themeColor="accent2" w:themeShade="BF"/>
          <w:sz w:val="28"/>
          <w:szCs w:val="28"/>
        </w:rPr>
        <w:t>word reading or comprehension</w:t>
      </w:r>
      <w:r w:rsidR="00AA4928">
        <w:rPr>
          <w:rFonts w:ascii="Century Gothic" w:hAnsi="Century Gothic"/>
          <w:color w:val="C45911" w:themeColor="accent2" w:themeShade="BF"/>
          <w:sz w:val="28"/>
          <w:szCs w:val="28"/>
        </w:rPr>
        <w:t>)</w:t>
      </w:r>
    </w:p>
    <w:p w14:paraId="284E80EC" w14:textId="623F0B48" w:rsidR="009315E3" w:rsidRPr="001F1CB4" w:rsidRDefault="009315E3" w:rsidP="009315E3">
      <w:pPr>
        <w:ind w:left="360"/>
        <w:rPr>
          <w:rFonts w:ascii="Century Gothic" w:hAnsi="Century Gothic"/>
        </w:rPr>
      </w:pPr>
      <w:r w:rsidRPr="001F1CB4">
        <w:rPr>
          <w:rFonts w:ascii="Century Gothic" w:hAnsi="Century Gothic"/>
        </w:rPr>
        <w:t>The statements below are just a guide</w:t>
      </w:r>
      <w:r w:rsidR="00206ED9" w:rsidRPr="001F1CB4">
        <w:rPr>
          <w:rFonts w:ascii="Century Gothic" w:hAnsi="Century Gothic"/>
        </w:rPr>
        <w:t>, please feel free to change the words and write what best suits your child’s experiences when reading</w:t>
      </w:r>
      <w:r w:rsidR="00F47CCD" w:rsidRPr="001F1CB4">
        <w:rPr>
          <w:rFonts w:ascii="Century Gothic" w:hAnsi="Century Gothic"/>
        </w:rPr>
        <w:t xml:space="preserve">. </w:t>
      </w:r>
      <w:r w:rsidR="00EA13C1" w:rsidRPr="001F1CB4">
        <w:rPr>
          <w:rFonts w:ascii="Century Gothic" w:hAnsi="Century Gothic"/>
        </w:rPr>
        <w:t xml:space="preserve">The expectation is that your child </w:t>
      </w:r>
      <w:r w:rsidR="00EA13C1" w:rsidRPr="00F81995">
        <w:rPr>
          <w:rFonts w:ascii="Century Gothic" w:hAnsi="Century Gothic"/>
          <w:highlight w:val="yellow"/>
        </w:rPr>
        <w:t>reads at least 3 times a week</w:t>
      </w:r>
      <w:r w:rsidR="00A13BF3" w:rsidRPr="001F1CB4">
        <w:rPr>
          <w:rFonts w:ascii="Century Gothic" w:hAnsi="Century Gothic"/>
        </w:rPr>
        <w:t>.</w:t>
      </w:r>
      <w:r w:rsidR="00EA13C1" w:rsidRPr="001F1CB4">
        <w:rPr>
          <w:rFonts w:ascii="Century Gothic" w:hAnsi="Century Gothic"/>
        </w:rPr>
        <w:t xml:space="preserve"> </w:t>
      </w:r>
      <w:r w:rsidR="00F47CCD" w:rsidRPr="001F1CB4">
        <w:rPr>
          <w:rFonts w:ascii="Century Gothic" w:hAnsi="Century Gothic"/>
        </w:rPr>
        <w:t xml:space="preserve">Thank you for your support in helping your child to read.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13D90" w14:paraId="25D2578D" w14:textId="77777777" w:rsidTr="00313D90">
        <w:tc>
          <w:tcPr>
            <w:tcW w:w="5129" w:type="dxa"/>
          </w:tcPr>
          <w:p w14:paraId="0A2661F9" w14:textId="29893DC1" w:rsidR="001261B6" w:rsidRPr="00313D90" w:rsidRDefault="00313D90" w:rsidP="001F1CB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13D90">
              <w:rPr>
                <w:rFonts w:ascii="Century Gothic" w:hAnsi="Century Gothic"/>
                <w:b/>
                <w:bCs/>
              </w:rPr>
              <w:t>Engagement/Attitude and</w:t>
            </w:r>
            <w:r w:rsidR="00CF5E7C">
              <w:rPr>
                <w:rFonts w:ascii="Century Gothic" w:hAnsi="Century Gothic"/>
                <w:b/>
                <w:bCs/>
              </w:rPr>
              <w:t xml:space="preserve"> Fluency</w:t>
            </w:r>
          </w:p>
        </w:tc>
        <w:tc>
          <w:tcPr>
            <w:tcW w:w="5129" w:type="dxa"/>
          </w:tcPr>
          <w:p w14:paraId="7D893A1C" w14:textId="692F4E53" w:rsidR="00313D90" w:rsidRPr="00313D90" w:rsidRDefault="00313D90" w:rsidP="00313D9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13D90">
              <w:rPr>
                <w:rFonts w:ascii="Century Gothic" w:hAnsi="Century Gothic"/>
                <w:b/>
                <w:bCs/>
              </w:rPr>
              <w:t>Word Reading (decoding)</w:t>
            </w:r>
            <w:r w:rsidR="00FD653F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5130" w:type="dxa"/>
          </w:tcPr>
          <w:p w14:paraId="14874E45" w14:textId="428CD7FC" w:rsidR="00313D90" w:rsidRPr="00313D90" w:rsidRDefault="00313D90" w:rsidP="00313D9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13D90">
              <w:rPr>
                <w:rFonts w:ascii="Century Gothic" w:hAnsi="Century Gothic"/>
                <w:b/>
                <w:bCs/>
              </w:rPr>
              <w:t>Comprehension (understanding)</w:t>
            </w:r>
          </w:p>
        </w:tc>
      </w:tr>
      <w:tr w:rsidR="00313D90" w14:paraId="696818E6" w14:textId="77777777" w:rsidTr="00313D90">
        <w:tc>
          <w:tcPr>
            <w:tcW w:w="5129" w:type="dxa"/>
          </w:tcPr>
          <w:p w14:paraId="00551E69" w14:textId="0CAD308D" w:rsidR="00164F04" w:rsidRDefault="00A85C0B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Excited and motivated to </w:t>
            </w:r>
            <w:r w:rsidR="00FD653F">
              <w:rPr>
                <w:rFonts w:ascii="Century Gothic" w:hAnsi="Century Gothic"/>
              </w:rPr>
              <w:t>listen to a story</w:t>
            </w:r>
          </w:p>
          <w:p w14:paraId="214C2605" w14:textId="36DAF0A7" w:rsidR="00164F04" w:rsidRDefault="006B280C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Talked about the pictures </w:t>
            </w:r>
            <w:r w:rsidR="00FD653F">
              <w:rPr>
                <w:rFonts w:ascii="Century Gothic" w:hAnsi="Century Gothic"/>
              </w:rPr>
              <w:t>in the book</w:t>
            </w:r>
          </w:p>
          <w:p w14:paraId="06B16F65" w14:textId="77777777" w:rsidR="00714011" w:rsidRDefault="00164F04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Enjoyed the story as it reminded them about …</w:t>
            </w:r>
          </w:p>
          <w:p w14:paraId="162B4171" w14:textId="77777777" w:rsidR="00714011" w:rsidRDefault="00714011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Loves books about …</w:t>
            </w:r>
          </w:p>
          <w:p w14:paraId="10B1E4E5" w14:textId="588EC173" w:rsidR="00313D90" w:rsidRDefault="00C228BA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Struggled to concentrate</w:t>
            </w:r>
          </w:p>
          <w:p w14:paraId="00E698F5" w14:textId="2B469DCE" w:rsidR="0090215C" w:rsidRPr="00A1374F" w:rsidRDefault="00A1374F" w:rsidP="00A137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Did not want to listen to a story</w:t>
            </w:r>
          </w:p>
          <w:p w14:paraId="37F547F6" w14:textId="247D933E" w:rsidR="00AB3C08" w:rsidRDefault="00AB3C08" w:rsidP="00A137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Did not enjoy the book because…</w:t>
            </w:r>
          </w:p>
          <w:p w14:paraId="43B18B10" w14:textId="74E05C5E" w:rsidR="00A1374F" w:rsidRPr="00A1374F" w:rsidRDefault="00A1374F" w:rsidP="00A137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Loves this book and has read before many times</w:t>
            </w:r>
          </w:p>
          <w:p w14:paraId="7FC59D32" w14:textId="16852915" w:rsidR="007F0AF9" w:rsidRDefault="007F0AF9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Enjoyed learning new facts about …</w:t>
            </w:r>
          </w:p>
          <w:p w14:paraId="1B48BB6B" w14:textId="1A5CA53F" w:rsidR="00AA0B61" w:rsidRDefault="00AA0B61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Happy to read this book </w:t>
            </w:r>
            <w:r w:rsidR="00D5272D">
              <w:rPr>
                <w:rFonts w:ascii="Century Gothic" w:hAnsi="Century Gothic"/>
              </w:rPr>
              <w:t>and loved the character of …</w:t>
            </w:r>
          </w:p>
          <w:p w14:paraId="484532AB" w14:textId="2C65B6C3" w:rsidR="00B22BAF" w:rsidRPr="00615585" w:rsidRDefault="00B22BAF" w:rsidP="006155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Wants to re-read the book lots as loves the story</w:t>
            </w:r>
          </w:p>
          <w:p w14:paraId="0039CD80" w14:textId="77777777" w:rsidR="00233C43" w:rsidRDefault="00615585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Joined in with simple words and phrases known</w:t>
            </w:r>
          </w:p>
          <w:p w14:paraId="2E2CB5C0" w14:textId="77777777" w:rsidR="00B81D13" w:rsidRDefault="00B81D13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Holds book correctly and with care</w:t>
            </w:r>
          </w:p>
          <w:p w14:paraId="2E1D0B38" w14:textId="77777777" w:rsidR="00B81D13" w:rsidRDefault="00B81D13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Understood the difference between words and pictures</w:t>
            </w:r>
          </w:p>
          <w:p w14:paraId="318763FF" w14:textId="77777777" w:rsidR="00216CF3" w:rsidRDefault="00216CF3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Held the book correctly and turned the pages telling their own story through the pictures</w:t>
            </w:r>
          </w:p>
          <w:p w14:paraId="65005B65" w14:textId="77777777" w:rsidR="00F728D2" w:rsidRDefault="00F728D2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Shows a keen interest in books</w:t>
            </w:r>
          </w:p>
          <w:p w14:paraId="117595B1" w14:textId="73CE2321" w:rsidR="00F728D2" w:rsidRPr="00B22BAF" w:rsidRDefault="00F728D2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Could not wait to share a book together</w:t>
            </w:r>
          </w:p>
        </w:tc>
        <w:tc>
          <w:tcPr>
            <w:tcW w:w="5129" w:type="dxa"/>
          </w:tcPr>
          <w:p w14:paraId="6EEBE024" w14:textId="175CA02E" w:rsidR="00E8395D" w:rsidRDefault="00E8395D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Able to say all sounds correctly</w:t>
            </w:r>
          </w:p>
          <w:p w14:paraId="2883BB69" w14:textId="3E26CA6D" w:rsidR="00A90858" w:rsidRPr="00A90858" w:rsidRDefault="00A90858" w:rsidP="00A9085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Confused b and d</w:t>
            </w:r>
          </w:p>
          <w:p w14:paraId="72CFC44A" w14:textId="55A42524" w:rsidR="00E8395D" w:rsidRDefault="00E8395D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Could sound out simple 3 letter words (CVC)</w:t>
            </w:r>
          </w:p>
          <w:p w14:paraId="5B24BB6F" w14:textId="56DCC7DA" w:rsidR="00313D90" w:rsidRDefault="00426D7A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all of the words correctly</w:t>
            </w:r>
          </w:p>
          <w:p w14:paraId="78CC02D9" w14:textId="77777777" w:rsidR="00426D7A" w:rsidRDefault="009B685E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 some words difficult to read such as e.g. _____ and _____</w:t>
            </w:r>
          </w:p>
          <w:p w14:paraId="0DAB1C3B" w14:textId="77777777" w:rsidR="007864AC" w:rsidRDefault="009025D5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Able to sound out new words by fred talking</w:t>
            </w:r>
            <w:r w:rsidR="004D368C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>spotting special friends</w:t>
            </w:r>
            <w:r w:rsidR="007864AC">
              <w:rPr>
                <w:rFonts w:ascii="Century Gothic" w:hAnsi="Century Gothic"/>
              </w:rPr>
              <w:t xml:space="preserve"> eg. </w:t>
            </w:r>
          </w:p>
          <w:p w14:paraId="08EAD56A" w14:textId="48054815" w:rsidR="009025D5" w:rsidRDefault="007864AC" w:rsidP="007864AC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c-a-t and p-l-ay</w:t>
            </w:r>
          </w:p>
          <w:p w14:paraId="55224DA0" w14:textId="478C1D75" w:rsidR="009025D5" w:rsidRDefault="007864AC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Began to recognise</w:t>
            </w:r>
            <w:r w:rsidR="003C320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repeated words</w:t>
            </w:r>
            <w:r w:rsidR="003C3206">
              <w:rPr>
                <w:rFonts w:ascii="Century Gothic" w:hAnsi="Century Gothic"/>
              </w:rPr>
              <w:t xml:space="preserve"> in the book</w:t>
            </w:r>
          </w:p>
          <w:p w14:paraId="1692E9B6" w14:textId="2EDE5AC5" w:rsidR="00F51797" w:rsidRDefault="00F51797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Couldn’t remember some sounds</w:t>
            </w:r>
            <w:r w:rsidR="00E003C0">
              <w:rPr>
                <w:rFonts w:ascii="Century Gothic" w:hAnsi="Century Gothic"/>
              </w:rPr>
              <w:t xml:space="preserve"> in words</w:t>
            </w:r>
            <w:r>
              <w:rPr>
                <w:rFonts w:ascii="Century Gothic" w:hAnsi="Century Gothic"/>
              </w:rPr>
              <w:t xml:space="preserve"> e.g. </w:t>
            </w:r>
            <w:r w:rsidR="002E6587">
              <w:rPr>
                <w:rFonts w:ascii="Century Gothic" w:hAnsi="Century Gothic"/>
              </w:rPr>
              <w:t>sh</w:t>
            </w:r>
            <w:r w:rsidR="00A110A9">
              <w:rPr>
                <w:rFonts w:ascii="Century Gothic" w:hAnsi="Century Gothic"/>
              </w:rPr>
              <w:t xml:space="preserve"> in the word </w:t>
            </w:r>
            <w:r w:rsidR="003C3206">
              <w:rPr>
                <w:rFonts w:ascii="Century Gothic" w:hAnsi="Century Gothic"/>
              </w:rPr>
              <w:t>fish</w:t>
            </w:r>
          </w:p>
          <w:p w14:paraId="238D3DF0" w14:textId="33E9416C" w:rsidR="008D3FC2" w:rsidRPr="003C3206" w:rsidRDefault="003C3206" w:rsidP="003C320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Used the wrong sounds when fred talking e.g. sh for ch</w:t>
            </w:r>
          </w:p>
          <w:p w14:paraId="15834E21" w14:textId="79EB0309" w:rsidR="00E003C0" w:rsidRDefault="003C3206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the book easier the second time</w:t>
            </w:r>
          </w:p>
          <w:p w14:paraId="2D6E0506" w14:textId="77777777" w:rsidR="00824D69" w:rsidRDefault="00824D69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Tried hard to sound out new words</w:t>
            </w:r>
          </w:p>
          <w:p w14:paraId="114EE219" w14:textId="09AC8C39" w:rsidR="001F19F4" w:rsidRPr="00770C6F" w:rsidRDefault="00770C6F" w:rsidP="00770C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Followed the words with finger from left to right</w:t>
            </w:r>
          </w:p>
          <w:p w14:paraId="17F9510A" w14:textId="0B6814E3" w:rsidR="003625B9" w:rsidRDefault="003625B9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Guessed words by looking at the first sounds</w:t>
            </w:r>
            <w:r w:rsidR="00DE338E">
              <w:rPr>
                <w:rFonts w:ascii="Century Gothic" w:hAnsi="Century Gothic"/>
              </w:rPr>
              <w:t xml:space="preserve"> or pictures</w:t>
            </w:r>
          </w:p>
          <w:p w14:paraId="55272741" w14:textId="77777777" w:rsidR="003625B9" w:rsidRDefault="003625B9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Used picture clues to work out new words</w:t>
            </w:r>
          </w:p>
          <w:p w14:paraId="558C81EE" w14:textId="1B597E4A" w:rsidR="003625B9" w:rsidRDefault="00623632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Lots of new words read, needs to re-read </w:t>
            </w:r>
            <w:r w:rsidR="002E6587">
              <w:rPr>
                <w:rFonts w:ascii="Century Gothic" w:hAnsi="Century Gothic"/>
              </w:rPr>
              <w:t>to build confidence</w:t>
            </w:r>
          </w:p>
          <w:p w14:paraId="56BC5E70" w14:textId="60090BD7" w:rsidR="00070B11" w:rsidRDefault="00070B11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Made a number of errors </w:t>
            </w:r>
            <w:r w:rsidR="00E8395D">
              <w:rPr>
                <w:rFonts w:ascii="Century Gothic" w:hAnsi="Century Gothic"/>
              </w:rPr>
              <w:t>and got frustrated</w:t>
            </w:r>
          </w:p>
          <w:p w14:paraId="66FC5621" w14:textId="247C947C" w:rsidR="002A0361" w:rsidRPr="00426D7A" w:rsidRDefault="002A0361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Needed lots of help to sound out </w:t>
            </w:r>
            <w:r w:rsidR="00B4385D">
              <w:rPr>
                <w:rFonts w:ascii="Century Gothic" w:hAnsi="Century Gothic"/>
              </w:rPr>
              <w:t xml:space="preserve">new </w:t>
            </w:r>
            <w:r>
              <w:rPr>
                <w:rFonts w:ascii="Century Gothic" w:hAnsi="Century Gothic"/>
              </w:rPr>
              <w:t>words</w:t>
            </w:r>
          </w:p>
        </w:tc>
        <w:tc>
          <w:tcPr>
            <w:tcW w:w="5130" w:type="dxa"/>
          </w:tcPr>
          <w:p w14:paraId="67324005" w14:textId="6CFAC0D2" w:rsidR="003C5086" w:rsidRDefault="003C5086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Understood the story well</w:t>
            </w:r>
            <w:r w:rsidR="00AF4CEB">
              <w:rPr>
                <w:rFonts w:ascii="Century Gothic" w:hAnsi="Century Gothic"/>
              </w:rPr>
              <w:t xml:space="preserve"> – linked to own</w:t>
            </w:r>
            <w:r w:rsidR="00410C7B">
              <w:rPr>
                <w:rFonts w:ascii="Century Gothic" w:hAnsi="Century Gothic"/>
              </w:rPr>
              <w:t xml:space="preserve"> experience</w:t>
            </w:r>
            <w:r w:rsidR="00744BBA">
              <w:rPr>
                <w:rFonts w:ascii="Century Gothic" w:hAnsi="Century Gothic"/>
              </w:rPr>
              <w:t>/books/film</w:t>
            </w:r>
          </w:p>
          <w:p w14:paraId="341E0742" w14:textId="77777777" w:rsidR="003C5086" w:rsidRDefault="00992A18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Could describe the events in the story well</w:t>
            </w:r>
          </w:p>
          <w:p w14:paraId="68701D2A" w14:textId="77777777" w:rsidR="00992A18" w:rsidRDefault="00765FC0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Described the story in detail</w:t>
            </w:r>
          </w:p>
          <w:p w14:paraId="4B111653" w14:textId="77777777" w:rsidR="00765FC0" w:rsidRDefault="00765FC0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Able to predict what might happen next</w:t>
            </w:r>
          </w:p>
          <w:p w14:paraId="2F8BAA23" w14:textId="77777777" w:rsidR="00765FC0" w:rsidRDefault="00765FC0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Could talk about the story with confidence</w:t>
            </w:r>
          </w:p>
          <w:p w14:paraId="413B4485" w14:textId="77777777" w:rsidR="00765FC0" w:rsidRDefault="00765FC0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Could describe the characters actions and feelings</w:t>
            </w:r>
          </w:p>
          <w:p w14:paraId="0BDC05EE" w14:textId="2CD25991" w:rsidR="00B35FEE" w:rsidRDefault="00B35FEE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Needs to re-read</w:t>
            </w:r>
            <w:r w:rsidR="002E6587">
              <w:rPr>
                <w:rFonts w:ascii="Century Gothic" w:hAnsi="Century Gothic"/>
              </w:rPr>
              <w:t xml:space="preserve">/listen/discuss </w:t>
            </w:r>
            <w:r>
              <w:rPr>
                <w:rFonts w:ascii="Century Gothic" w:hAnsi="Century Gothic"/>
              </w:rPr>
              <w:t xml:space="preserve">book </w:t>
            </w:r>
            <w:r w:rsidR="002E6587">
              <w:rPr>
                <w:rFonts w:ascii="Century Gothic" w:hAnsi="Century Gothic"/>
              </w:rPr>
              <w:t xml:space="preserve">again </w:t>
            </w:r>
            <w:r>
              <w:rPr>
                <w:rFonts w:ascii="Century Gothic" w:hAnsi="Century Gothic"/>
              </w:rPr>
              <w:t xml:space="preserve">to gain </w:t>
            </w:r>
            <w:r w:rsidR="002E6587">
              <w:rPr>
                <w:rFonts w:ascii="Century Gothic" w:hAnsi="Century Gothic"/>
              </w:rPr>
              <w:t xml:space="preserve">better </w:t>
            </w:r>
            <w:r>
              <w:rPr>
                <w:rFonts w:ascii="Century Gothic" w:hAnsi="Century Gothic"/>
              </w:rPr>
              <w:t>understanding</w:t>
            </w:r>
          </w:p>
          <w:p w14:paraId="0DE09F88" w14:textId="47C3ED36" w:rsidR="00B35FEE" w:rsidRDefault="002E6587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Lots of new vocabulary discussed </w:t>
            </w:r>
          </w:p>
          <w:p w14:paraId="2392D083" w14:textId="34177812" w:rsidR="00B35FEE" w:rsidRDefault="00B35FEE" w:rsidP="003C50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Did not understand what they read</w:t>
            </w:r>
            <w:r w:rsidR="00642988">
              <w:rPr>
                <w:rFonts w:ascii="Century Gothic" w:hAnsi="Century Gothic"/>
              </w:rPr>
              <w:t>/heard</w:t>
            </w:r>
          </w:p>
          <w:p w14:paraId="2C00F90D" w14:textId="1E908655" w:rsidR="006D740E" w:rsidRDefault="006D740E" w:rsidP="007C27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Able to summarise the </w:t>
            </w:r>
            <w:r w:rsidR="00642988">
              <w:rPr>
                <w:rFonts w:ascii="Century Gothic" w:hAnsi="Century Gothic"/>
              </w:rPr>
              <w:t>book</w:t>
            </w:r>
          </w:p>
          <w:p w14:paraId="183D5EF6" w14:textId="06B4952B" w:rsidR="007C27AB" w:rsidRDefault="00642988" w:rsidP="007C27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Beginning to answer simple </w:t>
            </w:r>
            <w:r w:rsidR="007C27AB">
              <w:rPr>
                <w:rFonts w:ascii="Century Gothic" w:hAnsi="Century Gothic"/>
              </w:rPr>
              <w:t xml:space="preserve">why questions </w:t>
            </w:r>
          </w:p>
          <w:p w14:paraId="0832A1CA" w14:textId="77777777" w:rsidR="00642988" w:rsidRDefault="00642988" w:rsidP="007C27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Able to answer who, what, where questions</w:t>
            </w:r>
          </w:p>
          <w:p w14:paraId="2EAAD35A" w14:textId="541FD606" w:rsidR="008F4C38" w:rsidRDefault="00AB6566" w:rsidP="007C27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Asked questions to underst</w:t>
            </w:r>
            <w:r w:rsidR="00907C8A">
              <w:rPr>
                <w:rFonts w:ascii="Century Gothic" w:hAnsi="Century Gothic"/>
              </w:rPr>
              <w:t>an</w:t>
            </w:r>
            <w:r>
              <w:rPr>
                <w:rFonts w:ascii="Century Gothic" w:hAnsi="Century Gothic"/>
              </w:rPr>
              <w:t>d the sto</w:t>
            </w:r>
            <w:r w:rsidR="00B046BE">
              <w:rPr>
                <w:rFonts w:ascii="Century Gothic" w:hAnsi="Century Gothic"/>
              </w:rPr>
              <w:t>ry</w:t>
            </w:r>
            <w:r>
              <w:rPr>
                <w:rFonts w:ascii="Century Gothic" w:hAnsi="Century Gothic"/>
              </w:rPr>
              <w:t xml:space="preserve"> further</w:t>
            </w:r>
            <w:r w:rsidR="00B046BE">
              <w:rPr>
                <w:rFonts w:ascii="Century Gothic" w:hAnsi="Century Gothic"/>
              </w:rPr>
              <w:t xml:space="preserve"> or asked about </w:t>
            </w:r>
            <w:r w:rsidR="00907C8A">
              <w:rPr>
                <w:rFonts w:ascii="Century Gothic" w:hAnsi="Century Gothic"/>
              </w:rPr>
              <w:t>the meaning of new words</w:t>
            </w:r>
            <w:r w:rsidR="00B046BE">
              <w:rPr>
                <w:rFonts w:ascii="Century Gothic" w:hAnsi="Century Gothic"/>
              </w:rPr>
              <w:t xml:space="preserve"> </w:t>
            </w:r>
          </w:p>
          <w:p w14:paraId="33F8FCF0" w14:textId="56F15927" w:rsidR="000D184D" w:rsidRDefault="00907C8A" w:rsidP="007C27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Learnt new facts from a</w:t>
            </w:r>
            <w:r w:rsidR="009E109F">
              <w:rPr>
                <w:rFonts w:ascii="Century Gothic" w:hAnsi="Century Gothic"/>
              </w:rPr>
              <w:t xml:space="preserve"> non-fiction</w:t>
            </w:r>
            <w:r>
              <w:rPr>
                <w:rFonts w:ascii="Century Gothic" w:hAnsi="Century Gothic"/>
              </w:rPr>
              <w:t xml:space="preserve"> book</w:t>
            </w:r>
          </w:p>
          <w:p w14:paraId="385A8162" w14:textId="4E41DA34" w:rsidR="00B520BC" w:rsidRDefault="00B520BC" w:rsidP="007C27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Talk</w:t>
            </w:r>
            <w:r w:rsidR="00524D75">
              <w:rPr>
                <w:rFonts w:ascii="Century Gothic" w:hAnsi="Century Gothic"/>
              </w:rPr>
              <w:t xml:space="preserve">ed </w:t>
            </w:r>
            <w:r>
              <w:rPr>
                <w:rFonts w:ascii="Century Gothic" w:hAnsi="Century Gothic"/>
              </w:rPr>
              <w:t>about fiction and non-fiction books being different</w:t>
            </w:r>
          </w:p>
          <w:p w14:paraId="79811DFB" w14:textId="0617B7C3" w:rsidR="00CD2F5B" w:rsidRPr="007C27AB" w:rsidRDefault="00CD2F5B" w:rsidP="00907C8A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14:paraId="7C06611A" w14:textId="77777777" w:rsidR="00313D90" w:rsidRDefault="00313D90" w:rsidP="00F81995">
      <w:pPr>
        <w:rPr>
          <w:rFonts w:ascii="Century Gothic" w:hAnsi="Century Gothic"/>
        </w:rPr>
      </w:pPr>
    </w:p>
    <w:sectPr w:rsidR="00313D90" w:rsidSect="00313D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CDB"/>
    <w:multiLevelType w:val="hybridMultilevel"/>
    <w:tmpl w:val="EE86434E"/>
    <w:lvl w:ilvl="0" w:tplc="19042C38">
      <w:start w:val="1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D3672"/>
    <w:multiLevelType w:val="hybridMultilevel"/>
    <w:tmpl w:val="022A82A4"/>
    <w:lvl w:ilvl="0" w:tplc="CC740B1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8059">
    <w:abstractNumId w:val="1"/>
  </w:num>
  <w:num w:numId="2" w16cid:durableId="63795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90"/>
    <w:rsid w:val="00027806"/>
    <w:rsid w:val="000354A9"/>
    <w:rsid w:val="00070B11"/>
    <w:rsid w:val="00085493"/>
    <w:rsid w:val="000D184D"/>
    <w:rsid w:val="001261B6"/>
    <w:rsid w:val="00133B04"/>
    <w:rsid w:val="001505CB"/>
    <w:rsid w:val="00164F04"/>
    <w:rsid w:val="001F19F4"/>
    <w:rsid w:val="001F1CB4"/>
    <w:rsid w:val="00206ED9"/>
    <w:rsid w:val="00216CF3"/>
    <w:rsid w:val="00233C43"/>
    <w:rsid w:val="002642F4"/>
    <w:rsid w:val="002A0361"/>
    <w:rsid w:val="002D4311"/>
    <w:rsid w:val="002E6587"/>
    <w:rsid w:val="00313D90"/>
    <w:rsid w:val="003625B9"/>
    <w:rsid w:val="003C3206"/>
    <w:rsid w:val="003C5086"/>
    <w:rsid w:val="00404B97"/>
    <w:rsid w:val="00410C7B"/>
    <w:rsid w:val="00426D7A"/>
    <w:rsid w:val="004559FB"/>
    <w:rsid w:val="004D368C"/>
    <w:rsid w:val="004F01A2"/>
    <w:rsid w:val="004F29A3"/>
    <w:rsid w:val="005019C4"/>
    <w:rsid w:val="00524D75"/>
    <w:rsid w:val="005A7283"/>
    <w:rsid w:val="00615585"/>
    <w:rsid w:val="00623632"/>
    <w:rsid w:val="00642988"/>
    <w:rsid w:val="006B280C"/>
    <w:rsid w:val="006B45A1"/>
    <w:rsid w:val="006D740E"/>
    <w:rsid w:val="00714011"/>
    <w:rsid w:val="007254DA"/>
    <w:rsid w:val="00734927"/>
    <w:rsid w:val="00744BBA"/>
    <w:rsid w:val="00765FC0"/>
    <w:rsid w:val="00770C6F"/>
    <w:rsid w:val="007864AC"/>
    <w:rsid w:val="007C27AB"/>
    <w:rsid w:val="007F0AF9"/>
    <w:rsid w:val="00824D69"/>
    <w:rsid w:val="00852F6C"/>
    <w:rsid w:val="008D3FC2"/>
    <w:rsid w:val="008F4C38"/>
    <w:rsid w:val="0090215C"/>
    <w:rsid w:val="009025D5"/>
    <w:rsid w:val="00907C8A"/>
    <w:rsid w:val="009315E3"/>
    <w:rsid w:val="00992A18"/>
    <w:rsid w:val="009B685E"/>
    <w:rsid w:val="009E109F"/>
    <w:rsid w:val="00A01BBC"/>
    <w:rsid w:val="00A110A9"/>
    <w:rsid w:val="00A1374F"/>
    <w:rsid w:val="00A13BF3"/>
    <w:rsid w:val="00A85C0B"/>
    <w:rsid w:val="00A90858"/>
    <w:rsid w:val="00AA0B61"/>
    <w:rsid w:val="00AA4928"/>
    <w:rsid w:val="00AB3C08"/>
    <w:rsid w:val="00AB6566"/>
    <w:rsid w:val="00AF4CEB"/>
    <w:rsid w:val="00B046BE"/>
    <w:rsid w:val="00B04F83"/>
    <w:rsid w:val="00B22BAF"/>
    <w:rsid w:val="00B35FEE"/>
    <w:rsid w:val="00B4385D"/>
    <w:rsid w:val="00B520BC"/>
    <w:rsid w:val="00B76626"/>
    <w:rsid w:val="00B81D13"/>
    <w:rsid w:val="00BE207F"/>
    <w:rsid w:val="00C228BA"/>
    <w:rsid w:val="00CD2F5B"/>
    <w:rsid w:val="00CD7E2D"/>
    <w:rsid w:val="00CF5E7C"/>
    <w:rsid w:val="00D5272D"/>
    <w:rsid w:val="00D76E57"/>
    <w:rsid w:val="00D87A0D"/>
    <w:rsid w:val="00DD06EE"/>
    <w:rsid w:val="00DE338E"/>
    <w:rsid w:val="00E003C0"/>
    <w:rsid w:val="00E0247B"/>
    <w:rsid w:val="00E47F71"/>
    <w:rsid w:val="00E75529"/>
    <w:rsid w:val="00E8024F"/>
    <w:rsid w:val="00E8395D"/>
    <w:rsid w:val="00EA13C1"/>
    <w:rsid w:val="00EB29F5"/>
    <w:rsid w:val="00F47CCD"/>
    <w:rsid w:val="00F51797"/>
    <w:rsid w:val="00F728D2"/>
    <w:rsid w:val="00F81995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B632"/>
  <w15:chartTrackingRefBased/>
  <w15:docId w15:val="{4EF049A6-93D3-4683-BAE7-5693DE7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88451FC1A3941AA9829BE69853D6E" ma:contentTypeVersion="16" ma:contentTypeDescription="Create a new document." ma:contentTypeScope="" ma:versionID="de8944a4c50f5e1ed10f42f89c37d537">
  <xsd:schema xmlns:xsd="http://www.w3.org/2001/XMLSchema" xmlns:xs="http://www.w3.org/2001/XMLSchema" xmlns:p="http://schemas.microsoft.com/office/2006/metadata/properties" xmlns:ns2="c2fd0185-4b01-4f3f-a516-c131dee42bcd" xmlns:ns3="0231cab3-8495-4568-8c7b-1be47261b970" targetNamespace="http://schemas.microsoft.com/office/2006/metadata/properties" ma:root="true" ma:fieldsID="a355a38b7c7438cbb094391e11b181a1" ns2:_="" ns3:_="">
    <xsd:import namespace="c2fd0185-4b01-4f3f-a516-c131dee42bcd"/>
    <xsd:import namespace="0231cab3-8495-4568-8c7b-1be47261b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0185-4b01-4f3f-a516-c131dee4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99108c-e5e5-4a4f-87c5-79c8c9406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cab3-8495-4568-8c7b-1be47261b9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ef6fe59-91d1-4104-b546-52745359e716}" ma:internalName="TaxCatchAll" ma:showField="CatchAllData" ma:web="0231cab3-8495-4568-8c7b-1be47261b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312A7-3F02-40CB-BA4C-F23A39964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9EA2C-1634-4A9B-9360-4271CC9BB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0185-4b01-4f3f-a516-c131dee42bcd"/>
    <ds:schemaRef ds:uri="0231cab3-8495-4568-8c7b-1be47261b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NHolding</dc:creator>
  <cp:keywords/>
  <dc:description/>
  <cp:lastModifiedBy>NHolding</cp:lastModifiedBy>
  <cp:revision>19</cp:revision>
  <cp:lastPrinted>2023-08-23T14:05:00Z</cp:lastPrinted>
  <dcterms:created xsi:type="dcterms:W3CDTF">2023-08-24T20:01:00Z</dcterms:created>
  <dcterms:modified xsi:type="dcterms:W3CDTF">2023-08-24T20:17:00Z</dcterms:modified>
</cp:coreProperties>
</file>